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098" w14:textId="3E125303" w:rsidR="00731177" w:rsidRDefault="00731177" w:rsidP="00731177">
      <w:pPr>
        <w:jc w:val="center"/>
        <w:rPr>
          <w:b/>
          <w:bCs/>
        </w:rPr>
      </w:pPr>
      <w:r w:rsidRPr="00731177">
        <w:rPr>
          <w:b/>
          <w:bCs/>
        </w:rPr>
        <w:t>2026 YEAR 3 BOOKLISTS</w:t>
      </w:r>
    </w:p>
    <w:tbl>
      <w:tblPr>
        <w:tblW w:w="10817" w:type="dxa"/>
        <w:tblInd w:w="567" w:type="dxa"/>
        <w:tblLook w:val="04A0" w:firstRow="1" w:lastRow="0" w:firstColumn="1" w:lastColumn="0" w:noHBand="0" w:noVBand="1"/>
      </w:tblPr>
      <w:tblGrid>
        <w:gridCol w:w="7797"/>
        <w:gridCol w:w="284"/>
        <w:gridCol w:w="280"/>
        <w:gridCol w:w="216"/>
        <w:gridCol w:w="804"/>
        <w:gridCol w:w="1156"/>
        <w:gridCol w:w="280"/>
      </w:tblGrid>
      <w:tr w:rsidR="0060536B" w:rsidRPr="00731177" w14:paraId="05D83442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81FB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YEAR 3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3453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528E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5035BB8C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96CE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Item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B43BE7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Qty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6AE029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19BE792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89C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Qld Targeting Handwriting Year 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0ED7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692399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03917C08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DDD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Glue </w:t>
            </w:r>
            <w:proofErr w:type="gram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stick</w:t>
            </w:r>
            <w:proofErr w:type="gram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40 g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F78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9305EB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5AC60963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F2FA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Highlighter wallet Yellow/Green/Pink/Orange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6A3D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DD8519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F40C569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03C9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Fine tip colour marker pack of 12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3AA5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F792E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78B3BF87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DFF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Graphite pencils - HB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72BE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2F91D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29C2311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8452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Eraser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1561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3D110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2BA60B1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39DD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proofErr w:type="gram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2 hole</w:t>
            </w:r>
            <w:proofErr w:type="gram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sharpener (with canister)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257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D8288EC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41F79C14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191A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Wooden ruler - 300mm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DA21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EBFC1B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96BC642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B4A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Colour pencils - Hexagonal - 24 pack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F6C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61CE6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50B904B1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3A6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A4 </w:t>
            </w:r>
            <w:proofErr w:type="gram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48 page</w:t>
            </w:r>
            <w:proofErr w:type="gram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Grid book 10 mm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0B3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91AAE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CDA1BEC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ED1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A4 </w:t>
            </w:r>
            <w:proofErr w:type="gram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96 page</w:t>
            </w:r>
            <w:proofErr w:type="gram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exercise book Year 3/4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23EF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CB52E6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47CAC233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E8E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Music book 96 </w:t>
            </w:r>
            <w:proofErr w:type="spell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pg</w:t>
            </w:r>
            <w:proofErr w:type="spell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(64 feint/32 stave)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74E9" w14:textId="7A973BD1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C50FB11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774874EB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F3A5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Scrapbook bond </w:t>
            </w:r>
            <w:proofErr w:type="gram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64 page</w:t>
            </w:r>
            <w:proofErr w:type="gram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bond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7F8" w14:textId="45AD954E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8AE591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E46BEAF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FB2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Visual art diary A4 120 </w:t>
            </w:r>
            <w:proofErr w:type="spell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pg</w:t>
            </w:r>
            <w:proofErr w:type="spell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PP110GSM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11C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957A0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BF561CB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7E9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Wallet foolscap </w:t>
            </w:r>
            <w:proofErr w:type="spellStart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Polypick</w:t>
            </w:r>
            <w:proofErr w:type="spellEnd"/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 xml:space="preserve"> clear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B4B1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B7DC57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4A6F268D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A846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A4 PVC Clipboard folder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6544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0AA164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2B49ADA1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C67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A4 Copy paper white 80 gsm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257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2D52EA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314C240C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D0B4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Tissues 2 ply 180 box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73B6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5103A7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63DE7C63" w14:textId="77777777" w:rsidTr="0060536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60B" w14:textId="77777777" w:rsidR="0060536B" w:rsidRPr="008C4E6E" w:rsidRDefault="0060536B" w:rsidP="007311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Scissors 152mm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CAFC" w14:textId="77777777" w:rsidR="0060536B" w:rsidRPr="008C4E6E" w:rsidRDefault="0060536B" w:rsidP="007311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8C4E6E">
              <w:rPr>
                <w:rFonts w:ascii="Arial" w:eastAsia="Times New Roman" w:hAnsi="Arial" w:cs="Arial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B5215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</w:pPr>
            <w:r w:rsidRPr="00731177">
              <w:rPr>
                <w:rFonts w:ascii="Aptos Narrow" w:eastAsia="Times New Roman" w:hAnsi="Aptos Narrow" w:cs="Arial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0536B" w:rsidRPr="00731177" w14:paraId="1A968353" w14:textId="77777777" w:rsidTr="00CE6DCB">
        <w:trPr>
          <w:gridAfter w:val="2"/>
          <w:wAfter w:w="1436" w:type="dxa"/>
          <w:trHeight w:val="42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BDAD" w14:textId="77777777" w:rsidR="0060536B" w:rsidRPr="00731177" w:rsidRDefault="0060536B" w:rsidP="00731177">
            <w:pPr>
              <w:spacing w:after="0" w:line="240" w:lineRule="auto"/>
              <w:ind w:right="2924"/>
              <w:jc w:val="right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77C46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76EE1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5ABB1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1AC7D3EB" w14:textId="77777777" w:rsidTr="00CE6DCB">
        <w:trPr>
          <w:trHeight w:val="420"/>
        </w:trPr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8CCFD" w14:textId="77777777" w:rsidR="0060536B" w:rsidRPr="00731177" w:rsidRDefault="0060536B" w:rsidP="00CE6DCB">
            <w:pPr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CC479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A4980" w14:textId="77777777" w:rsidR="0060536B" w:rsidRPr="00731177" w:rsidRDefault="0060536B" w:rsidP="0073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6DCB" w:rsidRPr="00731177" w14:paraId="7AF7087F" w14:textId="77777777" w:rsidTr="00CE6DCB">
        <w:trPr>
          <w:trHeight w:val="596"/>
        </w:trPr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0DC43" w14:textId="77777777" w:rsidR="00CE6DCB" w:rsidRPr="00731177" w:rsidRDefault="00CE6DC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EC011" w14:textId="77777777" w:rsidR="00CE6DCB" w:rsidRPr="00731177" w:rsidRDefault="00CE6DC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422F" w14:textId="77777777" w:rsidR="00CE6DCB" w:rsidRPr="00731177" w:rsidRDefault="00CE6DC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E6DCB" w:rsidRPr="00731177" w14:paraId="3CA455EC" w14:textId="77777777" w:rsidTr="00CE6DCB">
        <w:trPr>
          <w:trHeight w:val="596"/>
        </w:trPr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2699" w14:textId="77777777" w:rsidR="00CE6DCB" w:rsidRPr="00731177" w:rsidRDefault="00CE6DC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AB2B9" w14:textId="77777777" w:rsidR="00CE6DCB" w:rsidRPr="00731177" w:rsidRDefault="00CE6DC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70F57" w14:textId="77777777" w:rsidR="00CE6DCB" w:rsidRPr="00731177" w:rsidRDefault="00CE6DC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0536B" w:rsidRPr="00731177" w14:paraId="09CFDF4F" w14:textId="77777777" w:rsidTr="00CE6DCB">
        <w:trPr>
          <w:trHeight w:val="596"/>
        </w:trPr>
        <w:tc>
          <w:tcPr>
            <w:tcW w:w="8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43AEF" w14:textId="29CA5BCE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5C895" w14:textId="77777777" w:rsidR="0060536B" w:rsidRPr="00731177" w:rsidRDefault="0060536B" w:rsidP="00731177">
            <w:pPr>
              <w:spacing w:after="0" w:line="240" w:lineRule="auto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CA303" w14:textId="77777777" w:rsidR="0060536B" w:rsidRPr="00731177" w:rsidRDefault="0060536B" w:rsidP="0073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870212" w14:textId="77777777" w:rsidR="00731177" w:rsidRDefault="00731177" w:rsidP="00CE6DCB">
      <w:pPr>
        <w:jc w:val="center"/>
      </w:pPr>
    </w:p>
    <w:sectPr w:rsidR="00731177" w:rsidSect="00CE6DCB">
      <w:pgSz w:w="11906" w:h="16838"/>
      <w:pgMar w:top="720" w:right="720" w:bottom="72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77"/>
    <w:rsid w:val="001B69CF"/>
    <w:rsid w:val="002B6CC5"/>
    <w:rsid w:val="002C5179"/>
    <w:rsid w:val="003A4C7D"/>
    <w:rsid w:val="00521CCF"/>
    <w:rsid w:val="0060536B"/>
    <w:rsid w:val="00687A06"/>
    <w:rsid w:val="006E2B2C"/>
    <w:rsid w:val="00731177"/>
    <w:rsid w:val="007A227C"/>
    <w:rsid w:val="00846CB3"/>
    <w:rsid w:val="008C4E6E"/>
    <w:rsid w:val="008F0A4F"/>
    <w:rsid w:val="00A025F4"/>
    <w:rsid w:val="00BC06F1"/>
    <w:rsid w:val="00C7154E"/>
    <w:rsid w:val="00CB4D17"/>
    <w:rsid w:val="00CE6DCB"/>
    <w:rsid w:val="00EE4B1B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DC7A"/>
  <w15:chartTrackingRefBased/>
  <w15:docId w15:val="{25184D29-3A8A-4CA9-BB87-9F0F8ECB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1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1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2025-12-14T21:26:59+00:00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2025-12-14T21:26:44+00:00</PPSubmittedDate>
    <PPModeratedDate xmlns="b59c482d-5d08-480c-937b-61ce3f5b97dd">2025-12-14T21:26:59+00:00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04086F2-498D-4C13-BC19-C3C9C77C91A5}"/>
</file>

<file path=customXml/itemProps2.xml><?xml version="1.0" encoding="utf-8"?>
<ds:datastoreItem xmlns:ds="http://schemas.openxmlformats.org/officeDocument/2006/customXml" ds:itemID="{18CB0BFD-08C3-497A-A799-033858C9BA22}"/>
</file>

<file path=customXml/itemProps3.xml><?xml version="1.0" encoding="utf-8"?>
<ds:datastoreItem xmlns:ds="http://schemas.openxmlformats.org/officeDocument/2006/customXml" ds:itemID="{0E5105AA-D66C-4983-BB4E-3AFC24CFD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3 BOOKLISTS </dc:title>
  <dc:subject/>
  <dc:creator>SCHAFER, Linda (lscha22)</dc:creator>
  <cp:keywords/>
  <dc:description/>
  <cp:lastModifiedBy>SCHAFER, Linda (lscha22)</cp:lastModifiedBy>
  <cp:revision>7</cp:revision>
  <dcterms:created xsi:type="dcterms:W3CDTF">2025-10-14T22:17:00Z</dcterms:created>
  <dcterms:modified xsi:type="dcterms:W3CDTF">2025-12-08T01:01:00Z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