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A5F1" w14:textId="26B7E52E" w:rsidR="00F9658D" w:rsidRDefault="00F65B5C" w:rsidP="00F65B5C">
      <w:pPr>
        <w:jc w:val="center"/>
      </w:pPr>
      <w:r>
        <w:t>2026 YEAR 5 BOOKLIST</w:t>
      </w:r>
    </w:p>
    <w:tbl>
      <w:tblPr>
        <w:tblW w:w="7510" w:type="dxa"/>
        <w:tblInd w:w="1701" w:type="dxa"/>
        <w:tblLook w:val="04A0" w:firstRow="1" w:lastRow="0" w:firstColumn="1" w:lastColumn="0" w:noHBand="0" w:noVBand="1"/>
      </w:tblPr>
      <w:tblGrid>
        <w:gridCol w:w="6037"/>
        <w:gridCol w:w="1473"/>
      </w:tblGrid>
      <w:tr w:rsidR="00F65B5C" w:rsidRPr="00C31539" w14:paraId="0DB4B2C3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579A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  <w:t>YEAR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6723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65B5C" w:rsidRPr="00C31539" w14:paraId="43988702" w14:textId="77777777" w:rsidTr="00217A11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A9EDB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ED245B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  <w:t>Qty</w:t>
            </w:r>
          </w:p>
        </w:tc>
      </w:tr>
      <w:tr w:rsidR="00F65B5C" w:rsidRPr="00771250" w14:paraId="5B946553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2A4C" w14:textId="77777777" w:rsidR="00F65B5C" w:rsidRPr="00771250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771250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Maths book - Targeting Maths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85E4" w14:textId="77777777" w:rsidR="00F65B5C" w:rsidRPr="00771250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771250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771250" w14:paraId="543EFA51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17C3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Plastic protractor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824A" w14:textId="77777777" w:rsidR="00F65B5C" w:rsidRPr="00771250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771250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64B23639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E06D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Glue sticks 40 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77C2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2</w:t>
            </w:r>
          </w:p>
        </w:tc>
      </w:tr>
      <w:tr w:rsidR="00F65B5C" w:rsidRPr="00C31539" w14:paraId="4074A088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265D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Highlighter wallet Yellow/Green/Pink/Orange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88B7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67610DE4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6942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Fine tip colour marker pack of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D95F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368A91D6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D1C0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Graphite pencils - HB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7821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25</w:t>
            </w:r>
          </w:p>
        </w:tc>
      </w:tr>
      <w:tr w:rsidR="00F65B5C" w:rsidRPr="00C31539" w14:paraId="13E99522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7E5A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Eraser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4B10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2</w:t>
            </w:r>
          </w:p>
        </w:tc>
      </w:tr>
      <w:tr w:rsidR="00F65B5C" w:rsidRPr="00C31539" w14:paraId="28089396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F79F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2-hole sharpener (with canister)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4010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78738461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AFF1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Plastic ruler – 30cm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9136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1EF27512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6D2F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Colour pencils - Hexagonal - 12 pack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65EF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6A230717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E597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A4 </w:t>
            </w:r>
            <w:proofErr w:type="gramStart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48 page</w:t>
            </w:r>
            <w:proofErr w:type="gramEnd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Grid book 10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B895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3</w:t>
            </w:r>
          </w:p>
        </w:tc>
      </w:tr>
      <w:tr w:rsidR="00F65B5C" w:rsidRPr="00C31539" w14:paraId="0266CC7D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EAD3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A4 </w:t>
            </w:r>
            <w:proofErr w:type="gramStart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96 page</w:t>
            </w:r>
            <w:proofErr w:type="gramEnd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exercise books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88F4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4</w:t>
            </w:r>
          </w:p>
        </w:tc>
      </w:tr>
      <w:tr w:rsidR="00F65B5C" w:rsidRPr="00C31539" w14:paraId="6E2776C8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4B4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Scrapbook bond </w:t>
            </w:r>
            <w:proofErr w:type="gramStart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64 page</w:t>
            </w:r>
            <w:proofErr w:type="gramEnd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bond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8733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4ED667F7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CCE4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Oil pastels </w:t>
            </w:r>
            <w:proofErr w:type="spellStart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watersoluble</w:t>
            </w:r>
            <w:proofErr w:type="spellEnd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12 pack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38F3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2B08235C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5696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Wallet foolscap </w:t>
            </w:r>
            <w:proofErr w:type="spellStart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Polypick</w:t>
            </w:r>
            <w:proofErr w:type="spellEnd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clear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7987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2</w:t>
            </w:r>
          </w:p>
        </w:tc>
      </w:tr>
      <w:tr w:rsidR="00F65B5C" w:rsidRPr="00C31539" w14:paraId="01F4EC00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48E0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A4 Copy paper white 80 gsm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AC04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689BCE25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79C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Tissues 2 ply 180 box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9A93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42157E06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4BFD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Blue Pen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0DFE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3</w:t>
            </w:r>
          </w:p>
        </w:tc>
      </w:tr>
      <w:tr w:rsidR="00F65B5C" w:rsidRPr="00C31539" w14:paraId="745FFECB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8139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Red Pen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47C4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1168F9A0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4B9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Scissors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E42A" w14:textId="77777777" w:rsidR="00F65B5C" w:rsidRPr="00C31539" w:rsidRDefault="00F65B5C" w:rsidP="00217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F65B5C" w:rsidRPr="00C31539" w14:paraId="4286D283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24DA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7BBC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:rsidR="00F65B5C" w:rsidRPr="00C31539" w14:paraId="47709C48" w14:textId="77777777" w:rsidTr="00217A11">
        <w:trPr>
          <w:trHeight w:val="4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B5B2" w14:textId="77777777" w:rsidR="00F65B5C" w:rsidRDefault="00F65B5C" w:rsidP="00217A1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  <w:p w14:paraId="38B539CB" w14:textId="77777777" w:rsidR="00F65B5C" w:rsidRDefault="00F65B5C" w:rsidP="00217A1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14:ligatures w14:val="none"/>
              </w:rPr>
              <w:t>Note: Students are permitted to use a computer mouse (instead of the trackpad</w:t>
            </w:r>
            <w:proofErr w:type="gramStart"/>
            <w:r>
              <w:rPr>
                <w:rFonts w:ascii="Arial Narrow" w:eastAsia="Times New Roman" w:hAnsi="Arial Narrow" w:cs="Times New Roman"/>
                <w:kern w:val="0"/>
                <w14:ligatures w14:val="none"/>
              </w:rPr>
              <w:t>)</w:t>
            </w:r>
            <w:proofErr w:type="gramEnd"/>
            <w:r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but they must provide their own</w:t>
            </w:r>
          </w:p>
          <w:p w14:paraId="1B76E934" w14:textId="77777777" w:rsidR="00F65B5C" w:rsidRDefault="00F65B5C" w:rsidP="00217A1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  <w:p w14:paraId="6886ACFA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CF6F" w14:textId="77777777" w:rsidR="00F65B5C" w:rsidRPr="00C31539" w:rsidRDefault="00F65B5C" w:rsidP="00217A1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</w:tbl>
    <w:p w14:paraId="60D9B53A" w14:textId="77777777" w:rsidR="00F65B5C" w:rsidRDefault="00F65B5C" w:rsidP="00F65B5C"/>
    <w:sectPr w:rsidR="00F65B5C" w:rsidSect="00F65B5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5C"/>
    <w:rsid w:val="001B69CF"/>
    <w:rsid w:val="003A4C7D"/>
    <w:rsid w:val="0043442B"/>
    <w:rsid w:val="00687A06"/>
    <w:rsid w:val="007A227C"/>
    <w:rsid w:val="008F0A4F"/>
    <w:rsid w:val="00C7154E"/>
    <w:rsid w:val="00EE4B1B"/>
    <w:rsid w:val="00F65B5C"/>
    <w:rsid w:val="00F921E0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7F0F"/>
  <w15:chartTrackingRefBased/>
  <w15:docId w15:val="{14025BB1-E3DF-4042-BD92-6380A6F6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7E3059A106C4E91F09C038BCEC38B" ma:contentTypeVersion="14" ma:contentTypeDescription="Create a new document." ma:contentTypeScope="" ma:versionID="d14981c3fb3c4a01158de1908c786913">
  <xsd:schema xmlns:xsd="http://www.w3.org/2001/XMLSchema" xmlns:xs="http://www.w3.org/2001/XMLSchema" xmlns:p="http://schemas.microsoft.com/office/2006/metadata/properties" xmlns:ns1="http://schemas.microsoft.com/sharepoint/v3" xmlns:ns2="b59c482d-5d08-480c-937b-61ce3f5b97dd" targetNamespace="http://schemas.microsoft.com/office/2006/metadata/properties" ma:root="true" ma:fieldsID="2901fc2f340fc22e8ec7e82cb5b74947" ns1:_="" ns2:_="">
    <xsd:import namespace="http://schemas.microsoft.com/sharepoint/v3"/>
    <xsd:import namespace="b59c482d-5d08-480c-937b-61ce3f5b97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c482d-5d08-480c-937b-61ce3f5b97d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b59c482d-5d08-480c-937b-61ce3f5b97dd">
      <UserInfo>
        <DisplayName>VALENTINE-BERRETT, Alyce</DisplayName>
        <AccountId>98</AccountId>
        <AccountType/>
      </UserInfo>
    </PPModeratedBy>
    <PPPublishedNotificationAddresses xmlns="b59c482d-5d08-480c-937b-61ce3f5b97dd" xsi:nil="true"/>
    <PPSubmittedBy xmlns="b59c482d-5d08-480c-937b-61ce3f5b97dd">
      <UserInfo>
        <DisplayName>VALENTINE-BERRETT, Alyce</DisplayName>
        <AccountId>98</AccountId>
        <AccountType/>
      </UserInfo>
    </PPSubmittedBy>
    <PPReviewDate xmlns="b59c482d-5d08-480c-937b-61ce3f5b97dd" xsi:nil="true"/>
    <PPReferenceNumber xmlns="b59c482d-5d08-480c-937b-61ce3f5b97dd" xsi:nil="true"/>
    <PPContentAuthor xmlns="b59c482d-5d08-480c-937b-61ce3f5b97dd">
      <UserInfo>
        <DisplayName>VALENTINE-BERRETT, Alyce</DisplayName>
        <AccountId>98</AccountId>
        <AccountType/>
      </UserInfo>
    </PPContentAuthor>
    <PPLastReviewedDate xmlns="b59c482d-5d08-480c-937b-61ce3f5b97dd">2025-12-14T21:27:01+00:00</PPLastReviewedDate>
    <PPContentApprover xmlns="b59c482d-5d08-480c-937b-61ce3f5b97dd">
      <UserInfo>
        <DisplayName>VALENTINE-BERRETT, Alyce</DisplayName>
        <AccountId>98</AccountId>
        <AccountType/>
      </UserInfo>
    </PPContentApprover>
    <PPContentOwner xmlns="b59c482d-5d08-480c-937b-61ce3f5b97dd">
      <UserInfo>
        <DisplayName>VALENTINE-BERRETT, Alyce</DisplayName>
        <AccountId>98</AccountId>
        <AccountType/>
      </UserInfo>
    </PPContentOwner>
    <PPLastReviewedBy xmlns="b59c482d-5d08-480c-937b-61ce3f5b97dd">
      <UserInfo>
        <DisplayName>VALENTINE-BERRETT, Alyce</DisplayName>
        <AccountId>98</AccountId>
        <AccountType/>
      </UserInfo>
    </PPLastReviewedBy>
    <PublishingExpirationDate xmlns="http://schemas.microsoft.com/sharepoint/v3" xsi:nil="true"/>
    <PPSubmittedDate xmlns="b59c482d-5d08-480c-937b-61ce3f5b97dd">2025-12-14T21:26:46+00:00</PPSubmittedDate>
    <PPModeratedDate xmlns="b59c482d-5d08-480c-937b-61ce3f5b97dd">2025-12-14T21:27:01+00:00</PPModerated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97D835-91AC-44ED-A8CA-F598FF35D9AA}"/>
</file>

<file path=customXml/itemProps2.xml><?xml version="1.0" encoding="utf-8"?>
<ds:datastoreItem xmlns:ds="http://schemas.openxmlformats.org/officeDocument/2006/customXml" ds:itemID="{F150B4E0-4F73-4194-8EDB-A1D42999333B}"/>
</file>

<file path=customXml/itemProps3.xml><?xml version="1.0" encoding="utf-8"?>
<ds:datastoreItem xmlns:ds="http://schemas.openxmlformats.org/officeDocument/2006/customXml" ds:itemID="{E7D9A35C-CDFC-416D-9365-BBB8671F25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5 BOOKLIST</dc:title>
  <dc:subject/>
  <dc:creator>SCHAFER, Linda (lscha22)</dc:creator>
  <cp:keywords/>
  <dc:description/>
  <cp:lastModifiedBy>SCHAFER, Linda (lscha22)</cp:lastModifiedBy>
  <cp:revision>1</cp:revision>
  <dcterms:created xsi:type="dcterms:W3CDTF">2025-11-26T23:11:00Z</dcterms:created>
  <dcterms:modified xsi:type="dcterms:W3CDTF">2025-11-26T23:12:00Z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0x010100E487E3059A106C4E91F09C038BCEC38B</vt:lpwstr>
  </property>
</Properties>
</file>